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ИП Илькевич Федор Максимович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410074, г. Саратов, ул. Шумейская, д. 57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ИНН 645403727784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р/с 40802810507350005081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в ЗАО «Экономбанк» г. Саратова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БИК 046311722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к/сч 301018101</w:t>
      </w:r>
      <w:bookmarkStart w:id="0" w:name="_GoBack"/>
      <w:bookmarkEnd w:id="0"/>
      <w:r>
        <w:rPr>
          <w:sz w:val="24"/>
          <w:szCs w:val="24"/>
        </w:rPr>
        <w:t>00000000722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4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LibreOffice/5.3.0.3$Windows_x86 LibreOffice_project/7074905676c47b82bbcfbea1aeefc84afe1c50e1</Application>
  <Pages>1</Pages>
  <Words>24</Words>
  <Characters>159</Characters>
  <CharactersWithSpaces>177</CharactersWithSpaces>
  <Paragraphs>7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2016-10-31T07:28:00Z</dcterms:created>
  <dc:creator>user</dc:creator>
  <dc:description/>
  <dc:language>ru-RU</dc:language>
  <cp:lastModifiedBy>user</cp:lastModifiedBy>
  <dcterms:modified xsi:type="dcterms:W3CDTF">2016-10-31T07:39:00Z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